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4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7513"/>
      </w:tblGrid>
      <w:tr w:rsidR="00346FF9" w14:paraId="2AC7D164" w14:textId="77777777" w:rsidTr="00346FF9">
        <w:trPr>
          <w:trHeight w:val="10908"/>
        </w:trPr>
        <w:tc>
          <w:tcPr>
            <w:tcW w:w="7905" w:type="dxa"/>
          </w:tcPr>
          <w:p w14:paraId="08670A5B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56"/>
                <w:szCs w:val="72"/>
              </w:rPr>
            </w:pPr>
            <w:r w:rsidRPr="00CB2BC1">
              <w:rPr>
                <w:rFonts w:ascii="Good Times Rg" w:hAnsi="Good Times Rg"/>
                <w:sz w:val="56"/>
                <w:szCs w:val="72"/>
              </w:rPr>
              <w:t>Pie menu</w:t>
            </w:r>
          </w:p>
          <w:p w14:paraId="7405044C" w14:textId="77777777" w:rsidR="00346FF9" w:rsidRPr="001301AE" w:rsidRDefault="00346FF9" w:rsidP="00346FF9">
            <w:pPr>
              <w:jc w:val="center"/>
              <w:rPr>
                <w:rFonts w:ascii="Good Times Rg" w:hAnsi="Good Times Rg"/>
                <w:b/>
                <w:sz w:val="16"/>
                <w:szCs w:val="16"/>
              </w:rPr>
            </w:pPr>
          </w:p>
          <w:p w14:paraId="7F82BD22" w14:textId="77777777" w:rsidR="00346FF9" w:rsidRPr="00155BF7" w:rsidRDefault="00346FF9" w:rsidP="00346FF9">
            <w:pPr>
              <w:jc w:val="center"/>
              <w:rPr>
                <w:rFonts w:ascii="Good Times Rg" w:hAnsi="Good Times Rg"/>
                <w:sz w:val="28"/>
                <w:szCs w:val="32"/>
              </w:rPr>
            </w:pPr>
            <w:proofErr w:type="spellStart"/>
            <w:r w:rsidRPr="00155BF7">
              <w:rPr>
                <w:rFonts w:ascii="Good Times Rg" w:hAnsi="Good Times Rg"/>
                <w:sz w:val="32"/>
                <w:szCs w:val="32"/>
              </w:rPr>
              <w:t>Pieminister</w:t>
            </w:r>
            <w:proofErr w:type="spellEnd"/>
            <w:r w:rsidRPr="00155BF7">
              <w:rPr>
                <w:rFonts w:ascii="Good Times Rg" w:hAnsi="Good Times Rg"/>
                <w:sz w:val="32"/>
                <w:szCs w:val="32"/>
              </w:rPr>
              <w:t xml:space="preserve"> pies - £10.50</w:t>
            </w:r>
          </w:p>
          <w:p w14:paraId="5B9399CF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CB2BC1">
              <w:rPr>
                <w:rFonts w:ascii="Good Times Rg" w:hAnsi="Good Times Rg"/>
                <w:sz w:val="16"/>
                <w:szCs w:val="16"/>
              </w:rPr>
              <w:t xml:space="preserve">Served with Buttery Mash (or vegan), Homemade onion gravy </w:t>
            </w:r>
          </w:p>
          <w:p w14:paraId="559EC659" w14:textId="4C36887E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>&amp;</w:t>
            </w:r>
            <w:r w:rsidRPr="00CB2BC1">
              <w:rPr>
                <w:rFonts w:ascii="Good Times Rg" w:hAnsi="Good Times Rg"/>
                <w:sz w:val="16"/>
                <w:szCs w:val="16"/>
              </w:rPr>
              <w:t xml:space="preserve"> minted mushy peas </w:t>
            </w:r>
          </w:p>
          <w:p w14:paraId="472C2E0E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  <w:p w14:paraId="04EFB43E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b/>
                <w:sz w:val="26"/>
                <w:szCs w:val="26"/>
              </w:rPr>
            </w:pPr>
            <w:r w:rsidRPr="00ED6E9A">
              <w:rPr>
                <w:rFonts w:ascii="Good Times Rg" w:hAnsi="Good Times Rg"/>
                <w:b/>
                <w:sz w:val="26"/>
                <w:szCs w:val="26"/>
              </w:rPr>
              <w:t>Mothership + £1.50</w:t>
            </w:r>
          </w:p>
          <w:p w14:paraId="7AE26A3D" w14:textId="25AE7FA4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proofErr w:type="gramStart"/>
            <w:r>
              <w:rPr>
                <w:rFonts w:ascii="Good Times Rg" w:hAnsi="Good Times Rg"/>
                <w:sz w:val="16"/>
                <w:szCs w:val="16"/>
              </w:rPr>
              <w:t>All of</w:t>
            </w:r>
            <w:proofErr w:type="gramEnd"/>
            <w:r>
              <w:rPr>
                <w:rFonts w:ascii="Good Times Rg" w:hAnsi="Good Times Rg"/>
                <w:sz w:val="16"/>
                <w:szCs w:val="16"/>
              </w:rPr>
              <w:t xml:space="preserve"> the above + crispy shallots &amp; mature local cheddar </w:t>
            </w:r>
          </w:p>
          <w:p w14:paraId="5B129D72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  <w:p w14:paraId="742EFED8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sz w:val="26"/>
                <w:szCs w:val="26"/>
              </w:rPr>
            </w:pPr>
            <w:r w:rsidRPr="00ED6E9A">
              <w:rPr>
                <w:rFonts w:ascii="Good Times Rg" w:hAnsi="Good Times Rg"/>
                <w:b/>
                <w:sz w:val="26"/>
                <w:szCs w:val="26"/>
              </w:rPr>
              <w:t>Chicken of Aragon</w:t>
            </w:r>
            <w:r w:rsidRPr="00ED6E9A">
              <w:rPr>
                <w:rFonts w:ascii="Good Times Rg" w:hAnsi="Good Times Rg"/>
                <w:sz w:val="26"/>
                <w:szCs w:val="26"/>
              </w:rPr>
              <w:t xml:space="preserve">  </w:t>
            </w:r>
          </w:p>
          <w:p w14:paraId="49F39BE7" w14:textId="555AC641" w:rsidR="00346FF9" w:rsidRDefault="00346FF9" w:rsidP="00346FF9">
            <w:pPr>
              <w:jc w:val="center"/>
              <w:rPr>
                <w:rFonts w:ascii="Good Times Rg" w:hAnsi="Good Times Rg"/>
                <w:sz w:val="20"/>
                <w:szCs w:val="20"/>
              </w:rPr>
            </w:pPr>
            <w:r w:rsidRPr="00CB2BC1">
              <w:rPr>
                <w:rFonts w:ascii="Good Times Rg" w:hAnsi="Good Times Rg"/>
                <w:sz w:val="16"/>
                <w:szCs w:val="20"/>
              </w:rPr>
              <w:t>free range British chicken,</w:t>
            </w:r>
            <w:r>
              <w:rPr>
                <w:rFonts w:ascii="Good Times Rg" w:hAnsi="Good Times Rg"/>
                <w:sz w:val="16"/>
                <w:szCs w:val="20"/>
              </w:rPr>
              <w:t xml:space="preserve"> dry cured bacon &amp; tarragon </w:t>
            </w:r>
          </w:p>
          <w:p w14:paraId="21B0DB70" w14:textId="77777777" w:rsidR="00346FF9" w:rsidRPr="00CB2BC1" w:rsidRDefault="00346FF9" w:rsidP="00346FF9">
            <w:pPr>
              <w:rPr>
                <w:rFonts w:ascii="Good Times Rg" w:hAnsi="Good Times Rg"/>
                <w:b/>
                <w:sz w:val="16"/>
                <w:szCs w:val="20"/>
              </w:rPr>
            </w:pPr>
          </w:p>
          <w:p w14:paraId="18DF2E75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b/>
                <w:sz w:val="26"/>
                <w:szCs w:val="26"/>
              </w:rPr>
            </w:pPr>
            <w:r w:rsidRPr="00ED6E9A">
              <w:rPr>
                <w:rFonts w:ascii="Good Times Rg" w:hAnsi="Good Times Rg"/>
                <w:b/>
                <w:sz w:val="26"/>
                <w:szCs w:val="26"/>
              </w:rPr>
              <w:t>Moo</w:t>
            </w:r>
          </w:p>
          <w:p w14:paraId="4505FF04" w14:textId="77777777" w:rsidR="00346FF9" w:rsidRPr="00155BF7" w:rsidRDefault="00346FF9" w:rsidP="00346FF9">
            <w:pPr>
              <w:jc w:val="center"/>
              <w:rPr>
                <w:rFonts w:ascii="Good Times Rg" w:hAnsi="Good Times Rg"/>
                <w:sz w:val="10"/>
                <w:szCs w:val="20"/>
              </w:rPr>
            </w:pPr>
            <w:r w:rsidRPr="00CB2BC1">
              <w:rPr>
                <w:rFonts w:ascii="Good Times Rg" w:hAnsi="Good Times Rg"/>
                <w:sz w:val="16"/>
                <w:szCs w:val="20"/>
              </w:rPr>
              <w:t>(GF available please specify)</w:t>
            </w:r>
            <w:r w:rsidRPr="001301AE">
              <w:rPr>
                <w:rFonts w:ascii="Good Times Rg" w:hAnsi="Good Times Rg"/>
                <w:sz w:val="20"/>
                <w:szCs w:val="20"/>
              </w:rPr>
              <w:t xml:space="preserve"> </w:t>
            </w:r>
          </w:p>
          <w:p w14:paraId="1215255B" w14:textId="1EB63C35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1301AE">
              <w:rPr>
                <w:rFonts w:ascii="Good Times Rg" w:hAnsi="Good Times Rg"/>
                <w:sz w:val="20"/>
                <w:szCs w:val="20"/>
              </w:rPr>
              <w:t xml:space="preserve"> </w:t>
            </w:r>
            <w:r w:rsidRPr="00CB2BC1">
              <w:rPr>
                <w:rFonts w:ascii="Good Times Rg" w:hAnsi="Good Times Rg"/>
                <w:sz w:val="16"/>
                <w:szCs w:val="16"/>
              </w:rPr>
              <w:t>British beefsteak</w:t>
            </w:r>
            <w:r>
              <w:rPr>
                <w:rFonts w:ascii="Good Times Rg" w:hAnsi="Good Times Rg"/>
                <w:sz w:val="16"/>
                <w:szCs w:val="16"/>
              </w:rPr>
              <w:t xml:space="preserve"> &amp;</w:t>
            </w:r>
            <w:r w:rsidRPr="00CB2BC1">
              <w:rPr>
                <w:rFonts w:ascii="Good Times Rg" w:hAnsi="Good Times Rg"/>
                <w:sz w:val="16"/>
                <w:szCs w:val="16"/>
              </w:rPr>
              <w:t xml:space="preserve"> craft ale pie</w:t>
            </w:r>
          </w:p>
          <w:p w14:paraId="5046D2EC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20"/>
              </w:rPr>
            </w:pPr>
          </w:p>
          <w:p w14:paraId="481690C9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28"/>
                <w:szCs w:val="20"/>
              </w:rPr>
            </w:pPr>
            <w:r w:rsidRPr="00ED6E9A">
              <w:rPr>
                <w:rFonts w:ascii="Good Times Rg" w:hAnsi="Good Times Rg"/>
                <w:b/>
                <w:sz w:val="26"/>
                <w:szCs w:val="26"/>
              </w:rPr>
              <w:t>Moo</w:t>
            </w:r>
            <w:r w:rsidRPr="00CB2BC1">
              <w:rPr>
                <w:rFonts w:ascii="Good Times Rg" w:hAnsi="Good Times Rg"/>
                <w:b/>
                <w:sz w:val="28"/>
                <w:szCs w:val="20"/>
              </w:rPr>
              <w:t xml:space="preserve"> </w:t>
            </w:r>
            <w:r w:rsidRPr="00ED6E9A">
              <w:rPr>
                <w:rFonts w:ascii="Good Times Rg" w:hAnsi="Good Times Rg"/>
                <w:b/>
                <w:sz w:val="26"/>
                <w:szCs w:val="26"/>
              </w:rPr>
              <w:t>&amp;</w:t>
            </w:r>
            <w:r w:rsidRPr="00CB2BC1">
              <w:rPr>
                <w:rFonts w:ascii="Good Times Rg" w:hAnsi="Good Times Rg"/>
                <w:b/>
                <w:sz w:val="28"/>
                <w:szCs w:val="20"/>
              </w:rPr>
              <w:t xml:space="preserve"> </w:t>
            </w:r>
            <w:r w:rsidRPr="00ED6E9A">
              <w:rPr>
                <w:rFonts w:ascii="Good Times Rg" w:hAnsi="Good Times Rg"/>
                <w:b/>
                <w:sz w:val="26"/>
                <w:szCs w:val="26"/>
              </w:rPr>
              <w:t>blue</w:t>
            </w:r>
            <w:r w:rsidRPr="00CB2BC1">
              <w:rPr>
                <w:rFonts w:ascii="Good Times Rg" w:hAnsi="Good Times Rg"/>
                <w:sz w:val="28"/>
                <w:szCs w:val="20"/>
              </w:rPr>
              <w:t xml:space="preserve"> </w:t>
            </w:r>
          </w:p>
          <w:p w14:paraId="24BD3BD3" w14:textId="2F1D92B9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20"/>
              </w:rPr>
            </w:pPr>
            <w:r w:rsidRPr="00CB2BC1">
              <w:rPr>
                <w:rFonts w:ascii="Good Times Rg" w:hAnsi="Good Times Rg"/>
                <w:sz w:val="16"/>
                <w:szCs w:val="20"/>
              </w:rPr>
              <w:t xml:space="preserve"> British beefsteak </w:t>
            </w:r>
            <w:r>
              <w:rPr>
                <w:rFonts w:ascii="Good Times Rg" w:hAnsi="Good Times Rg"/>
                <w:sz w:val="16"/>
                <w:szCs w:val="20"/>
              </w:rPr>
              <w:t>&amp;</w:t>
            </w:r>
            <w:r w:rsidRPr="00CB2BC1">
              <w:rPr>
                <w:rFonts w:ascii="Good Times Rg" w:hAnsi="Good Times Rg"/>
                <w:sz w:val="16"/>
                <w:szCs w:val="20"/>
              </w:rPr>
              <w:t xml:space="preserve"> craft ale</w:t>
            </w:r>
            <w:r>
              <w:rPr>
                <w:rFonts w:ascii="Good Times Rg" w:hAnsi="Good Times Rg"/>
                <w:sz w:val="16"/>
                <w:szCs w:val="20"/>
              </w:rPr>
              <w:t xml:space="preserve"> </w:t>
            </w:r>
            <w:r w:rsidRPr="00CB2BC1">
              <w:rPr>
                <w:rFonts w:ascii="Good Times Rg" w:hAnsi="Good Times Rg"/>
                <w:sz w:val="16"/>
                <w:szCs w:val="20"/>
              </w:rPr>
              <w:t>pie with stilton</w:t>
            </w:r>
          </w:p>
          <w:p w14:paraId="0AACC81A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20"/>
              </w:rPr>
            </w:pPr>
          </w:p>
          <w:p w14:paraId="218534A3" w14:textId="77777777" w:rsidR="00346FF9" w:rsidRDefault="00346FF9" w:rsidP="00346FF9">
            <w:pPr>
              <w:jc w:val="center"/>
              <w:rPr>
                <w:rFonts w:ascii="Good Times Rg" w:hAnsi="Good Times Rg"/>
                <w:sz w:val="28"/>
                <w:szCs w:val="20"/>
              </w:rPr>
            </w:pPr>
            <w:r w:rsidRPr="00ED6E9A">
              <w:rPr>
                <w:rFonts w:ascii="Good Times Rg" w:hAnsi="Good Times Rg"/>
                <w:b/>
                <w:sz w:val="26"/>
                <w:szCs w:val="26"/>
              </w:rPr>
              <w:t>Heidi</w:t>
            </w:r>
            <w:r w:rsidRPr="00CB2BC1">
              <w:rPr>
                <w:rFonts w:ascii="Good Times Rg" w:hAnsi="Good Times Rg"/>
                <w:sz w:val="28"/>
                <w:szCs w:val="20"/>
              </w:rPr>
              <w:t xml:space="preserve"> </w:t>
            </w:r>
            <w:r w:rsidRPr="00ED6E9A">
              <w:rPr>
                <w:rFonts w:ascii="Good Times Rg" w:hAnsi="Good Times Rg"/>
                <w:b/>
                <w:sz w:val="26"/>
                <w:szCs w:val="26"/>
              </w:rPr>
              <w:t>(v)</w:t>
            </w:r>
            <w:r w:rsidRPr="00CB2BC1">
              <w:rPr>
                <w:rFonts w:ascii="Good Times Rg" w:hAnsi="Good Times Rg"/>
                <w:sz w:val="28"/>
                <w:szCs w:val="20"/>
              </w:rPr>
              <w:t xml:space="preserve"> </w:t>
            </w:r>
          </w:p>
          <w:p w14:paraId="0E41049E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10"/>
                <w:szCs w:val="20"/>
              </w:rPr>
            </w:pPr>
            <w:r w:rsidRPr="00CB2BC1">
              <w:rPr>
                <w:rFonts w:ascii="Good Times Rg" w:hAnsi="Good Times Rg"/>
                <w:sz w:val="16"/>
                <w:szCs w:val="20"/>
              </w:rPr>
              <w:t>(GF available please specify)</w:t>
            </w:r>
          </w:p>
          <w:p w14:paraId="6F5AEC19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20"/>
              </w:rPr>
            </w:pPr>
            <w:r w:rsidRPr="00CB2BC1">
              <w:rPr>
                <w:rFonts w:ascii="Good Times Rg" w:hAnsi="Good Times Rg"/>
                <w:sz w:val="16"/>
                <w:szCs w:val="20"/>
              </w:rPr>
              <w:t xml:space="preserve">Somerset goat’s cheese, sweet potato, spinach &amp; red onion </w:t>
            </w:r>
          </w:p>
          <w:p w14:paraId="0E207EF6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20"/>
              </w:rPr>
            </w:pPr>
          </w:p>
          <w:p w14:paraId="0FB34ADC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sz w:val="26"/>
                <w:szCs w:val="26"/>
              </w:rPr>
            </w:pPr>
            <w:proofErr w:type="spellStart"/>
            <w:r w:rsidRPr="00ED6E9A">
              <w:rPr>
                <w:rFonts w:ascii="Good Times Rg" w:hAnsi="Good Times Rg"/>
                <w:b/>
                <w:sz w:val="26"/>
                <w:szCs w:val="26"/>
              </w:rPr>
              <w:t>Wildshroom</w:t>
            </w:r>
            <w:proofErr w:type="spellEnd"/>
            <w:r w:rsidRPr="00ED6E9A">
              <w:rPr>
                <w:rFonts w:ascii="Good Times Rg" w:hAnsi="Good Times Rg"/>
                <w:b/>
                <w:sz w:val="26"/>
                <w:szCs w:val="26"/>
              </w:rPr>
              <w:t xml:space="preserve"> (v)</w:t>
            </w:r>
            <w:r w:rsidRPr="00ED6E9A">
              <w:rPr>
                <w:rFonts w:ascii="Good Times Rg" w:hAnsi="Good Times Rg"/>
                <w:sz w:val="26"/>
                <w:szCs w:val="26"/>
              </w:rPr>
              <w:t xml:space="preserve"> </w:t>
            </w:r>
          </w:p>
          <w:p w14:paraId="6C4B82D5" w14:textId="162704D7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CB2BC1">
              <w:rPr>
                <w:rFonts w:ascii="Good Times Rg" w:hAnsi="Good Times Rg"/>
                <w:sz w:val="16"/>
                <w:szCs w:val="16"/>
              </w:rPr>
              <w:t xml:space="preserve"> wild mushroom, asparagus,</w:t>
            </w:r>
            <w:r>
              <w:rPr>
                <w:rFonts w:ascii="Good Times Rg" w:hAnsi="Good Times Rg"/>
                <w:sz w:val="16"/>
                <w:szCs w:val="16"/>
              </w:rPr>
              <w:t xml:space="preserve"> </w:t>
            </w:r>
            <w:r w:rsidRPr="00CB2BC1">
              <w:rPr>
                <w:rFonts w:ascii="Good Times Rg" w:hAnsi="Good Times Rg"/>
                <w:sz w:val="16"/>
                <w:szCs w:val="16"/>
              </w:rPr>
              <w:t xml:space="preserve">white wine </w:t>
            </w:r>
            <w:r>
              <w:rPr>
                <w:rFonts w:ascii="Good Times Rg" w:hAnsi="Good Times Rg"/>
                <w:sz w:val="16"/>
                <w:szCs w:val="16"/>
              </w:rPr>
              <w:t>&amp;</w:t>
            </w:r>
            <w:r w:rsidRPr="00CB2BC1">
              <w:rPr>
                <w:rFonts w:ascii="Good Times Rg" w:hAnsi="Good Times Rg"/>
                <w:sz w:val="16"/>
                <w:szCs w:val="16"/>
              </w:rPr>
              <w:t xml:space="preserve"> cream pie</w:t>
            </w:r>
          </w:p>
          <w:p w14:paraId="27E705F7" w14:textId="77777777" w:rsidR="00346FF9" w:rsidRPr="00CB2BC1" w:rsidRDefault="00346FF9" w:rsidP="00346FF9">
            <w:pPr>
              <w:rPr>
                <w:rFonts w:ascii="Good Times Rg" w:hAnsi="Good Times Rg"/>
                <w:sz w:val="16"/>
                <w:szCs w:val="20"/>
              </w:rPr>
            </w:pPr>
          </w:p>
          <w:p w14:paraId="64DC8D73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sz w:val="26"/>
                <w:szCs w:val="26"/>
              </w:rPr>
            </w:pPr>
            <w:r w:rsidRPr="00ED6E9A">
              <w:rPr>
                <w:rFonts w:ascii="Good Times Rg" w:hAnsi="Good Times Rg"/>
                <w:b/>
                <w:sz w:val="26"/>
                <w:szCs w:val="26"/>
              </w:rPr>
              <w:t>Kevin (vg)</w:t>
            </w:r>
            <w:r w:rsidRPr="00ED6E9A">
              <w:rPr>
                <w:rFonts w:ascii="Good Times Rg" w:hAnsi="Good Times Rg"/>
                <w:sz w:val="26"/>
                <w:szCs w:val="26"/>
              </w:rPr>
              <w:t xml:space="preserve"> </w:t>
            </w:r>
          </w:p>
          <w:p w14:paraId="7C2B61DF" w14:textId="77777777" w:rsidR="00346FF9" w:rsidRPr="00CB2BC1" w:rsidRDefault="00346FF9" w:rsidP="00346FF9">
            <w:pPr>
              <w:jc w:val="center"/>
              <w:rPr>
                <w:rFonts w:ascii="Good Times Rg" w:hAnsi="Good Times Rg"/>
                <w:sz w:val="16"/>
                <w:szCs w:val="20"/>
              </w:rPr>
            </w:pPr>
            <w:r w:rsidRPr="00CB2BC1">
              <w:rPr>
                <w:rFonts w:ascii="Good Times Rg" w:hAnsi="Good Times Rg"/>
                <w:sz w:val="16"/>
                <w:szCs w:val="20"/>
              </w:rPr>
              <w:t xml:space="preserve">Mushroom, tomato &amp; red wine pie with baby onions &amp; thyme </w:t>
            </w:r>
          </w:p>
          <w:p w14:paraId="275693D6" w14:textId="77777777" w:rsidR="00346FF9" w:rsidRPr="001301AE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  <w:p w14:paraId="3F723AE7" w14:textId="77777777" w:rsidR="00346FF9" w:rsidRPr="00346FF9" w:rsidRDefault="00346FF9" w:rsidP="00346FF9">
            <w:pPr>
              <w:jc w:val="center"/>
              <w:rPr>
                <w:rFonts w:ascii="Good Times Rg" w:hAnsi="Good Times Rg"/>
                <w:b/>
                <w:sz w:val="18"/>
                <w:szCs w:val="16"/>
              </w:rPr>
            </w:pPr>
            <w:r w:rsidRPr="00346FF9">
              <w:rPr>
                <w:rFonts w:ascii="Good Times Rg" w:hAnsi="Good Times Rg"/>
                <w:b/>
                <w:sz w:val="18"/>
                <w:szCs w:val="16"/>
              </w:rPr>
              <w:t xml:space="preserve">(Pie specials at the bar) </w:t>
            </w:r>
          </w:p>
          <w:p w14:paraId="1C4A98AC" w14:textId="6640357E" w:rsidR="00346FF9" w:rsidRDefault="00346FF9" w:rsidP="00346FF9">
            <w:pPr>
              <w:jc w:val="center"/>
              <w:rPr>
                <w:rFonts w:ascii="Good Times Rg" w:hAnsi="Good Times Rg"/>
                <w:sz w:val="18"/>
                <w:szCs w:val="16"/>
              </w:rPr>
            </w:pPr>
          </w:p>
          <w:p w14:paraId="6681DE7F" w14:textId="77777777" w:rsidR="00ED6E9A" w:rsidRPr="00ED6E9A" w:rsidRDefault="00ED6E9A" w:rsidP="00ED6E9A">
            <w:pPr>
              <w:jc w:val="center"/>
              <w:rPr>
                <w:rFonts w:ascii="Good Times Rg" w:hAnsi="Good Times Rg"/>
                <w:sz w:val="26"/>
                <w:szCs w:val="26"/>
              </w:rPr>
            </w:pPr>
            <w:r w:rsidRPr="00ED6E9A">
              <w:rPr>
                <w:rFonts w:ascii="Good Times Rg" w:hAnsi="Good Times Rg"/>
                <w:b/>
                <w:sz w:val="26"/>
                <w:szCs w:val="26"/>
              </w:rPr>
              <w:t>Soup of the day</w:t>
            </w:r>
            <w:r w:rsidRPr="00ED6E9A">
              <w:rPr>
                <w:rFonts w:ascii="Good Times Rg" w:hAnsi="Good Times Rg"/>
                <w:sz w:val="26"/>
                <w:szCs w:val="26"/>
              </w:rPr>
              <w:t xml:space="preserve"> </w:t>
            </w:r>
            <w:r w:rsidRPr="00ED6E9A">
              <w:rPr>
                <w:rFonts w:ascii="Good Times Rg" w:hAnsi="Good Times Rg"/>
                <w:b/>
                <w:sz w:val="26"/>
                <w:szCs w:val="26"/>
              </w:rPr>
              <w:t>£4.95</w:t>
            </w:r>
          </w:p>
          <w:p w14:paraId="48510035" w14:textId="723B756C" w:rsidR="00ED6E9A" w:rsidRDefault="00ED6E9A" w:rsidP="00ED6E9A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>served with warm crusty bread</w:t>
            </w:r>
          </w:p>
          <w:p w14:paraId="6E14AB44" w14:textId="77777777" w:rsidR="00ED6E9A" w:rsidRPr="00346FF9" w:rsidRDefault="00ED6E9A" w:rsidP="00ED6E9A">
            <w:pPr>
              <w:jc w:val="center"/>
              <w:rPr>
                <w:rFonts w:ascii="Good Times Rg" w:hAnsi="Good Times Rg"/>
                <w:sz w:val="18"/>
                <w:szCs w:val="16"/>
              </w:rPr>
            </w:pPr>
          </w:p>
          <w:p w14:paraId="74CFAF69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sz w:val="32"/>
                <w:szCs w:val="16"/>
              </w:rPr>
            </w:pPr>
            <w:proofErr w:type="spellStart"/>
            <w:r w:rsidRPr="00ED6E9A">
              <w:rPr>
                <w:rFonts w:ascii="Good Times Rg" w:hAnsi="Good Times Rg"/>
                <w:b/>
                <w:sz w:val="32"/>
                <w:szCs w:val="16"/>
              </w:rPr>
              <w:t>Xtra</w:t>
            </w:r>
            <w:proofErr w:type="spellEnd"/>
            <w:r w:rsidRPr="00ED6E9A">
              <w:rPr>
                <w:rFonts w:ascii="Good Times Rg" w:hAnsi="Good Times Rg"/>
                <w:b/>
                <w:sz w:val="32"/>
                <w:szCs w:val="16"/>
              </w:rPr>
              <w:t xml:space="preserve"> nibbles</w:t>
            </w:r>
            <w:r w:rsidRPr="00ED6E9A">
              <w:rPr>
                <w:rFonts w:ascii="Good Times Rg" w:hAnsi="Good Times Rg"/>
                <w:sz w:val="32"/>
                <w:szCs w:val="16"/>
              </w:rPr>
              <w:t xml:space="preserve"> </w:t>
            </w:r>
          </w:p>
          <w:p w14:paraId="5E89406F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sz w:val="14"/>
                <w:szCs w:val="16"/>
              </w:rPr>
            </w:pPr>
          </w:p>
          <w:p w14:paraId="5279D4BD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b/>
                <w:szCs w:val="16"/>
              </w:rPr>
            </w:pPr>
            <w:r w:rsidRPr="00ED6E9A">
              <w:rPr>
                <w:rFonts w:ascii="Good Times Rg" w:hAnsi="Good Times Rg"/>
                <w:b/>
                <w:szCs w:val="16"/>
              </w:rPr>
              <w:t>Curly fries £3</w:t>
            </w:r>
          </w:p>
          <w:p w14:paraId="26E33E83" w14:textId="0F0E3AD7" w:rsidR="00346FF9" w:rsidRPr="00ED6E9A" w:rsidRDefault="00346FF9" w:rsidP="00346FF9">
            <w:pPr>
              <w:jc w:val="center"/>
              <w:rPr>
                <w:rFonts w:ascii="Good Times Rg" w:hAnsi="Good Times Rg"/>
                <w:sz w:val="14"/>
                <w:szCs w:val="16"/>
              </w:rPr>
            </w:pPr>
            <w:r w:rsidRPr="00ED6E9A">
              <w:rPr>
                <w:rFonts w:ascii="Good Times Rg" w:hAnsi="Good Times Rg"/>
                <w:sz w:val="14"/>
                <w:szCs w:val="16"/>
              </w:rPr>
              <w:t>+ mature cheddar for £1.20 (v)</w:t>
            </w:r>
          </w:p>
          <w:p w14:paraId="76E1F7FC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sz w:val="14"/>
                <w:szCs w:val="16"/>
              </w:rPr>
            </w:pPr>
          </w:p>
          <w:p w14:paraId="55F37AED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b/>
                <w:szCs w:val="16"/>
              </w:rPr>
            </w:pPr>
            <w:r w:rsidRPr="00ED6E9A">
              <w:rPr>
                <w:rFonts w:ascii="Good Times Rg" w:hAnsi="Good Times Rg"/>
                <w:b/>
                <w:szCs w:val="16"/>
              </w:rPr>
              <w:t>Olives £3.50</w:t>
            </w:r>
          </w:p>
          <w:p w14:paraId="78BFC404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b/>
                <w:sz w:val="14"/>
                <w:szCs w:val="16"/>
              </w:rPr>
            </w:pPr>
          </w:p>
          <w:p w14:paraId="6FCFB933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b/>
                <w:szCs w:val="16"/>
              </w:rPr>
            </w:pPr>
            <w:r w:rsidRPr="00ED6E9A">
              <w:rPr>
                <w:rFonts w:ascii="Good Times Rg" w:hAnsi="Good Times Rg"/>
                <w:b/>
                <w:szCs w:val="16"/>
              </w:rPr>
              <w:t>Pigs in blankets £2.50</w:t>
            </w:r>
            <w:bookmarkStart w:id="0" w:name="_GoBack"/>
            <w:bookmarkEnd w:id="0"/>
          </w:p>
          <w:p w14:paraId="0F00BB2A" w14:textId="77777777" w:rsidR="00346FF9" w:rsidRPr="00ED6E9A" w:rsidRDefault="00346FF9" w:rsidP="00346FF9">
            <w:pPr>
              <w:jc w:val="center"/>
              <w:rPr>
                <w:rFonts w:ascii="Good Times Rg" w:hAnsi="Good Times Rg"/>
                <w:sz w:val="14"/>
                <w:szCs w:val="16"/>
              </w:rPr>
            </w:pPr>
          </w:p>
          <w:p w14:paraId="31132B6A" w14:textId="77777777" w:rsidR="00346FF9" w:rsidRPr="00155BF7" w:rsidRDefault="00346FF9" w:rsidP="00346FF9">
            <w:pPr>
              <w:rPr>
                <w:rFonts w:ascii="Good Times Rg" w:hAnsi="Good Times Rg"/>
                <w:b/>
                <w:sz w:val="28"/>
                <w:szCs w:val="16"/>
              </w:rPr>
            </w:pPr>
          </w:p>
          <w:p w14:paraId="47755F05" w14:textId="77777777" w:rsidR="00346FF9" w:rsidRDefault="00346FF9" w:rsidP="00346FF9">
            <w:pPr>
              <w:jc w:val="center"/>
              <w:rPr>
                <w:rFonts w:ascii="Good Times Rg" w:hAnsi="Good Times Rg"/>
                <w:szCs w:val="16"/>
              </w:rPr>
            </w:pPr>
          </w:p>
          <w:p w14:paraId="7CCB10AA" w14:textId="77777777" w:rsidR="00346FF9" w:rsidRPr="00155BF7" w:rsidRDefault="00346FF9" w:rsidP="00346FF9">
            <w:pPr>
              <w:jc w:val="center"/>
              <w:rPr>
                <w:rFonts w:ascii="Good Times Rg" w:hAnsi="Good Times Rg"/>
                <w:szCs w:val="16"/>
              </w:rPr>
            </w:pPr>
          </w:p>
          <w:p w14:paraId="154B3F66" w14:textId="77777777" w:rsidR="00346FF9" w:rsidRPr="00084061" w:rsidRDefault="00346FF9" w:rsidP="00346FF9">
            <w:pPr>
              <w:rPr>
                <w:rFonts w:ascii="Good Times Rg" w:hAnsi="Good Times Rg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CBE66E" w14:textId="77777777" w:rsidR="00346FF9" w:rsidRPr="00843717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</w:tc>
        <w:tc>
          <w:tcPr>
            <w:tcW w:w="7513" w:type="dxa"/>
          </w:tcPr>
          <w:p w14:paraId="6353AA2E" w14:textId="77777777" w:rsidR="00346FF9" w:rsidRPr="0043437B" w:rsidRDefault="00346FF9" w:rsidP="00346FF9">
            <w:pPr>
              <w:jc w:val="center"/>
              <w:rPr>
                <w:rFonts w:ascii="Good Times Rg" w:hAnsi="Good Times Rg"/>
                <w:sz w:val="56"/>
                <w:szCs w:val="40"/>
              </w:rPr>
            </w:pPr>
            <w:r w:rsidRPr="0043437B">
              <w:rPr>
                <w:rFonts w:ascii="Good Times Rg" w:hAnsi="Good Times Rg"/>
                <w:sz w:val="56"/>
                <w:szCs w:val="40"/>
              </w:rPr>
              <w:t>Tapas</w:t>
            </w:r>
          </w:p>
          <w:p w14:paraId="1BB4849A" w14:textId="77777777" w:rsidR="00346FF9" w:rsidRDefault="00346FF9" w:rsidP="00346FF9">
            <w:pPr>
              <w:jc w:val="center"/>
              <w:rPr>
                <w:rFonts w:ascii="Good Times Rg" w:hAnsi="Good Times Rg"/>
                <w:b/>
                <w:sz w:val="20"/>
                <w:szCs w:val="24"/>
              </w:rPr>
            </w:pPr>
          </w:p>
          <w:p w14:paraId="774FC2E9" w14:textId="77777777" w:rsidR="00346FF9" w:rsidRPr="00155BF7" w:rsidRDefault="00346FF9" w:rsidP="00346FF9">
            <w:pPr>
              <w:jc w:val="center"/>
              <w:rPr>
                <w:rFonts w:ascii="Good Times Rg" w:hAnsi="Good Times Rg"/>
                <w:b/>
                <w:sz w:val="24"/>
                <w:szCs w:val="16"/>
              </w:rPr>
            </w:pPr>
            <w:r w:rsidRPr="00155BF7">
              <w:rPr>
                <w:rFonts w:ascii="Good Times Rg" w:hAnsi="Good Times Rg"/>
                <w:b/>
                <w:sz w:val="24"/>
                <w:szCs w:val="16"/>
              </w:rPr>
              <w:t>Tempura cockles £4.85</w:t>
            </w:r>
          </w:p>
          <w:p w14:paraId="49F562F9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155BF7">
              <w:rPr>
                <w:rFonts w:ascii="Good Times Rg" w:hAnsi="Good Times Rg"/>
                <w:sz w:val="16"/>
                <w:szCs w:val="16"/>
              </w:rPr>
              <w:t xml:space="preserve">Salt + vinegar </w:t>
            </w:r>
            <w:proofErr w:type="spellStart"/>
            <w:r w:rsidRPr="00155BF7">
              <w:rPr>
                <w:rFonts w:ascii="Good Times Rg" w:hAnsi="Good Times Rg"/>
                <w:sz w:val="16"/>
                <w:szCs w:val="16"/>
              </w:rPr>
              <w:t>delicioiusness</w:t>
            </w:r>
            <w:proofErr w:type="spellEnd"/>
            <w:r w:rsidRPr="00155BF7">
              <w:rPr>
                <w:rFonts w:ascii="Good Times Rg" w:hAnsi="Good Times Rg"/>
                <w:sz w:val="16"/>
                <w:szCs w:val="16"/>
              </w:rPr>
              <w:t xml:space="preserve"> (perfect for hangovers</w:t>
            </w:r>
          </w:p>
          <w:p w14:paraId="65E2CDE3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24"/>
              </w:rPr>
            </w:pPr>
          </w:p>
          <w:p w14:paraId="490158BA" w14:textId="55FC1842" w:rsidR="00346FF9" w:rsidRPr="0043437B" w:rsidRDefault="00346FF9" w:rsidP="00346FF9">
            <w:pPr>
              <w:jc w:val="center"/>
              <w:rPr>
                <w:rFonts w:ascii="Good Times Rg" w:hAnsi="Good Times Rg"/>
                <w:b/>
                <w:sz w:val="24"/>
                <w:szCs w:val="24"/>
              </w:rPr>
            </w:pPr>
            <w:r w:rsidRPr="0043437B">
              <w:rPr>
                <w:rFonts w:ascii="Good Times Rg" w:hAnsi="Good Times Rg"/>
                <w:b/>
                <w:sz w:val="24"/>
                <w:szCs w:val="24"/>
              </w:rPr>
              <w:t>Pork pie</w:t>
            </w:r>
            <w:r w:rsidR="009911C5">
              <w:rPr>
                <w:rFonts w:ascii="Good Times Rg" w:hAnsi="Good Times Rg"/>
                <w:b/>
                <w:sz w:val="24"/>
                <w:szCs w:val="24"/>
              </w:rPr>
              <w:t xml:space="preserve"> £3.50</w:t>
            </w:r>
          </w:p>
          <w:p w14:paraId="53B5BA8D" w14:textId="77777777" w:rsidR="00346FF9" w:rsidRPr="002E33FB" w:rsidRDefault="00346FF9" w:rsidP="00346FF9">
            <w:pPr>
              <w:jc w:val="center"/>
              <w:rPr>
                <w:rFonts w:ascii="Good Times Rg" w:hAnsi="Good Times Rg"/>
                <w:b/>
                <w:sz w:val="20"/>
                <w:szCs w:val="24"/>
              </w:rPr>
            </w:pPr>
            <w:r>
              <w:rPr>
                <w:rFonts w:ascii="Good Times Rg" w:hAnsi="Good Times Rg"/>
                <w:sz w:val="16"/>
                <w:szCs w:val="24"/>
              </w:rPr>
              <w:t xml:space="preserve">Homemade pork pie, piccalilli </w:t>
            </w:r>
          </w:p>
          <w:p w14:paraId="7DC28B09" w14:textId="77777777" w:rsidR="00346FF9" w:rsidRPr="0043437B" w:rsidRDefault="00346FF9" w:rsidP="00346FF9">
            <w:pPr>
              <w:jc w:val="center"/>
              <w:rPr>
                <w:rFonts w:ascii="Good Times Rg" w:hAnsi="Good Times Rg"/>
                <w:b/>
                <w:sz w:val="16"/>
                <w:szCs w:val="16"/>
              </w:rPr>
            </w:pPr>
          </w:p>
          <w:p w14:paraId="2B5CD3FA" w14:textId="77777777" w:rsidR="00346FF9" w:rsidRPr="0043437B" w:rsidRDefault="00346FF9" w:rsidP="00346FF9">
            <w:pPr>
              <w:jc w:val="center"/>
              <w:rPr>
                <w:rFonts w:ascii="Good Times Rg" w:hAnsi="Good Times Rg"/>
                <w:b/>
                <w:sz w:val="24"/>
                <w:szCs w:val="20"/>
              </w:rPr>
            </w:pPr>
            <w:r w:rsidRPr="0043437B">
              <w:rPr>
                <w:rFonts w:ascii="Good Times Rg" w:hAnsi="Good Times Rg"/>
                <w:b/>
                <w:sz w:val="24"/>
                <w:szCs w:val="20"/>
              </w:rPr>
              <w:t>Baked camembert (v) £7.50</w:t>
            </w:r>
          </w:p>
          <w:p w14:paraId="233CF377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>Served with warm crusty bread and chutney</w:t>
            </w:r>
          </w:p>
          <w:p w14:paraId="7454E74E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 (allow 20mins)</w:t>
            </w:r>
          </w:p>
          <w:p w14:paraId="783A9BAF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  <w:p w14:paraId="7B738E9E" w14:textId="77777777" w:rsidR="00346FF9" w:rsidRPr="00EC04D0" w:rsidRDefault="00346FF9" w:rsidP="00346FF9">
            <w:pPr>
              <w:jc w:val="center"/>
              <w:rPr>
                <w:rFonts w:ascii="Good Times Rg" w:hAnsi="Good Times Rg"/>
                <w:b/>
                <w:sz w:val="24"/>
                <w:szCs w:val="24"/>
              </w:rPr>
            </w:pPr>
            <w:r w:rsidRPr="00EC04D0">
              <w:rPr>
                <w:rFonts w:ascii="Good Times Rg" w:hAnsi="Good Times Rg"/>
                <w:b/>
                <w:sz w:val="24"/>
                <w:szCs w:val="24"/>
              </w:rPr>
              <w:t>Cheeseboard</w:t>
            </w:r>
            <w:r>
              <w:rPr>
                <w:rFonts w:ascii="Good Times Rg" w:hAnsi="Good Times Rg"/>
                <w:b/>
                <w:sz w:val="24"/>
                <w:szCs w:val="24"/>
              </w:rPr>
              <w:t xml:space="preserve"> £8.95</w:t>
            </w:r>
          </w:p>
          <w:p w14:paraId="1B3341F4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EC04D0">
              <w:rPr>
                <w:rFonts w:ascii="Good Times Rg" w:hAnsi="Good Times Rg"/>
                <w:sz w:val="16"/>
                <w:szCs w:val="16"/>
              </w:rPr>
              <w:t xml:space="preserve">Selection of Local Cheese (strong cheddar, Stilton, Brie, </w:t>
            </w:r>
          </w:p>
          <w:p w14:paraId="1875FF8A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EC04D0">
              <w:rPr>
                <w:rFonts w:ascii="Good Times Rg" w:hAnsi="Good Times Rg"/>
                <w:sz w:val="16"/>
                <w:szCs w:val="16"/>
              </w:rPr>
              <w:t>and Goats cheese)</w:t>
            </w:r>
            <w:r>
              <w:rPr>
                <w:rFonts w:ascii="Good Times Rg" w:hAnsi="Good Times Rg"/>
                <w:sz w:val="16"/>
                <w:szCs w:val="16"/>
              </w:rPr>
              <w:t xml:space="preserve"> Served with Piccalilli, Chutney, leaves,</w:t>
            </w:r>
          </w:p>
          <w:p w14:paraId="01D91911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 balsamic and olive oil and warm crusty bread</w:t>
            </w:r>
          </w:p>
          <w:p w14:paraId="00A3630B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  <w:p w14:paraId="171B4384" w14:textId="77777777" w:rsidR="00346FF9" w:rsidRDefault="00346FF9" w:rsidP="00346FF9">
            <w:pPr>
              <w:jc w:val="center"/>
              <w:rPr>
                <w:rFonts w:ascii="Good Times Rg" w:hAnsi="Good Times Rg"/>
                <w:b/>
                <w:sz w:val="24"/>
                <w:szCs w:val="24"/>
              </w:rPr>
            </w:pPr>
            <w:r w:rsidRPr="00EC04D0">
              <w:rPr>
                <w:rFonts w:ascii="Good Times Rg" w:hAnsi="Good Times Rg"/>
                <w:b/>
                <w:sz w:val="24"/>
                <w:szCs w:val="24"/>
              </w:rPr>
              <w:t>Charcuterie Board</w:t>
            </w:r>
            <w:r>
              <w:rPr>
                <w:rFonts w:ascii="Good Times Rg" w:hAnsi="Good Times Rg"/>
                <w:b/>
                <w:sz w:val="24"/>
                <w:szCs w:val="24"/>
              </w:rPr>
              <w:t xml:space="preserve"> £8.95</w:t>
            </w:r>
          </w:p>
          <w:p w14:paraId="0BF9D101" w14:textId="77777777" w:rsidR="00346FF9" w:rsidRPr="00EC04D0" w:rsidRDefault="00346FF9" w:rsidP="00346FF9">
            <w:pPr>
              <w:jc w:val="center"/>
              <w:rPr>
                <w:rFonts w:ascii="Good Times Rg" w:hAnsi="Good Times Rg"/>
                <w:szCs w:val="20"/>
              </w:rPr>
            </w:pPr>
            <w:r w:rsidRPr="00EC04D0">
              <w:rPr>
                <w:rFonts w:ascii="Good Times Rg" w:hAnsi="Good Times Rg"/>
                <w:sz w:val="16"/>
                <w:szCs w:val="16"/>
              </w:rPr>
              <w:t>Selection of cured meats served with leaves</w:t>
            </w:r>
            <w:r>
              <w:rPr>
                <w:rFonts w:ascii="Good Times Rg" w:hAnsi="Good Times Rg"/>
                <w:szCs w:val="20"/>
              </w:rPr>
              <w:t xml:space="preserve">, </w:t>
            </w:r>
            <w:r>
              <w:rPr>
                <w:rFonts w:ascii="Good Times Rg" w:hAnsi="Good Times Rg"/>
                <w:sz w:val="16"/>
                <w:szCs w:val="16"/>
              </w:rPr>
              <w:t>pickles</w:t>
            </w:r>
            <w:r>
              <w:rPr>
                <w:rFonts w:ascii="Good Times Rg" w:hAnsi="Good Times Rg"/>
                <w:szCs w:val="20"/>
              </w:rPr>
              <w:t xml:space="preserve">, </w:t>
            </w:r>
            <w:r w:rsidRPr="00EC04D0">
              <w:rPr>
                <w:rFonts w:ascii="Good Times Rg" w:hAnsi="Good Times Rg"/>
                <w:sz w:val="16"/>
                <w:szCs w:val="16"/>
              </w:rPr>
              <w:t>Balsamic and olive oil</w:t>
            </w:r>
            <w:r>
              <w:rPr>
                <w:rFonts w:ascii="Good Times Rg" w:hAnsi="Good Times Rg"/>
                <w:sz w:val="16"/>
                <w:szCs w:val="16"/>
              </w:rPr>
              <w:t>, and warm crusty bread</w:t>
            </w:r>
          </w:p>
          <w:p w14:paraId="09D3C09B" w14:textId="77777777" w:rsidR="00346FF9" w:rsidRPr="0043437B" w:rsidRDefault="00346FF9" w:rsidP="00346FF9">
            <w:pPr>
              <w:pStyle w:val="ListParagraph"/>
              <w:jc w:val="center"/>
              <w:rPr>
                <w:rFonts w:ascii="Good Times Rg" w:hAnsi="Good Times Rg"/>
                <w:b/>
                <w:sz w:val="16"/>
                <w:szCs w:val="20"/>
              </w:rPr>
            </w:pPr>
          </w:p>
          <w:p w14:paraId="37175FAB" w14:textId="29CFDD44" w:rsidR="009974F8" w:rsidRDefault="009974F8" w:rsidP="00346FF9">
            <w:pPr>
              <w:pStyle w:val="ListParagraph"/>
              <w:jc w:val="center"/>
              <w:rPr>
                <w:rFonts w:ascii="Good Times Rg" w:hAnsi="Good Times Rg"/>
                <w:b/>
              </w:rPr>
            </w:pPr>
            <w:r w:rsidRPr="009974F8">
              <w:rPr>
                <w:rFonts w:ascii="Good Times Rg" w:hAnsi="Good Times Rg"/>
                <w:b/>
              </w:rPr>
              <w:t>Macaron</w:t>
            </w:r>
            <w:r>
              <w:rPr>
                <w:rFonts w:ascii="Good Times Rg" w:hAnsi="Good Times Rg"/>
                <w:b/>
              </w:rPr>
              <w:t>i</w:t>
            </w:r>
            <w:r w:rsidRPr="009974F8">
              <w:rPr>
                <w:rFonts w:ascii="Good Times Rg" w:hAnsi="Good Times Rg"/>
                <w:b/>
              </w:rPr>
              <w:t xml:space="preserve"> Chee</w:t>
            </w:r>
            <w:r w:rsidR="004533B3">
              <w:rPr>
                <w:rFonts w:ascii="Good Times Rg" w:hAnsi="Good Times Rg"/>
                <w:b/>
              </w:rPr>
              <w:t>se</w:t>
            </w:r>
            <w:r w:rsidRPr="009974F8">
              <w:rPr>
                <w:rFonts w:ascii="Good Times Rg" w:hAnsi="Good Times Rg"/>
                <w:b/>
              </w:rPr>
              <w:t xml:space="preserve"> £</w:t>
            </w:r>
            <w:r>
              <w:rPr>
                <w:rFonts w:ascii="Good Times Rg" w:hAnsi="Good Times Rg"/>
                <w:b/>
              </w:rPr>
              <w:t>6.75</w:t>
            </w:r>
            <w:r w:rsidRPr="009974F8">
              <w:rPr>
                <w:rFonts w:ascii="Good Times Rg" w:hAnsi="Good Times Rg"/>
                <w:b/>
              </w:rPr>
              <w:t xml:space="preserve"> (v</w:t>
            </w:r>
            <w:r>
              <w:rPr>
                <w:rFonts w:ascii="Good Times Rg" w:hAnsi="Good Times Rg"/>
                <w:b/>
              </w:rPr>
              <w:t>)</w:t>
            </w:r>
          </w:p>
          <w:p w14:paraId="65F82881" w14:textId="77777777" w:rsidR="009974F8" w:rsidRDefault="009974F8" w:rsidP="00346FF9">
            <w:pPr>
              <w:pStyle w:val="ListParagraph"/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9974F8">
              <w:rPr>
                <w:rFonts w:ascii="Good Times Rg" w:hAnsi="Good Times Rg"/>
                <w:sz w:val="16"/>
                <w:szCs w:val="16"/>
              </w:rPr>
              <w:t xml:space="preserve"> add crispy shallots for £1 — add a bread rol</w:t>
            </w:r>
            <w:r>
              <w:rPr>
                <w:rFonts w:ascii="Good Times Rg" w:hAnsi="Good Times Rg"/>
                <w:sz w:val="16"/>
                <w:szCs w:val="16"/>
              </w:rPr>
              <w:t>l</w:t>
            </w:r>
            <w:r w:rsidRPr="009974F8">
              <w:rPr>
                <w:rFonts w:ascii="Good Times Rg" w:hAnsi="Good Times Rg"/>
                <w:sz w:val="16"/>
                <w:szCs w:val="16"/>
              </w:rPr>
              <w:t xml:space="preserve"> for £1</w:t>
            </w:r>
            <w:r>
              <w:rPr>
                <w:rFonts w:ascii="Good Times Rg" w:hAnsi="Good Times Rg"/>
                <w:sz w:val="16"/>
                <w:szCs w:val="16"/>
              </w:rPr>
              <w:t xml:space="preserve"> </w:t>
            </w:r>
          </w:p>
          <w:p w14:paraId="35A37D8C" w14:textId="552ACC9B" w:rsidR="009974F8" w:rsidRPr="009974F8" w:rsidRDefault="009974F8" w:rsidP="00346FF9">
            <w:pPr>
              <w:pStyle w:val="ListParagraph"/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>– add chorizo £2</w:t>
            </w:r>
            <w:r w:rsidRPr="009974F8">
              <w:rPr>
                <w:rFonts w:ascii="Good Times Rg" w:hAnsi="Good Times Rg"/>
                <w:sz w:val="16"/>
                <w:szCs w:val="16"/>
              </w:rPr>
              <w:t xml:space="preserve"> </w:t>
            </w:r>
          </w:p>
          <w:p w14:paraId="0F5C1008" w14:textId="77777777" w:rsidR="009974F8" w:rsidRDefault="009974F8" w:rsidP="00346FF9">
            <w:pPr>
              <w:pStyle w:val="ListParagraph"/>
              <w:jc w:val="center"/>
              <w:rPr>
                <w:b/>
                <w:szCs w:val="20"/>
              </w:rPr>
            </w:pPr>
          </w:p>
          <w:p w14:paraId="1B90AA8C" w14:textId="5C143C59" w:rsidR="00346FF9" w:rsidRPr="0043437B" w:rsidRDefault="00346FF9" w:rsidP="00346FF9">
            <w:pPr>
              <w:pStyle w:val="ListParagraph"/>
              <w:jc w:val="center"/>
              <w:rPr>
                <w:rFonts w:ascii="Good Times Rg" w:hAnsi="Good Times Rg"/>
                <w:b/>
                <w:sz w:val="24"/>
                <w:szCs w:val="20"/>
              </w:rPr>
            </w:pPr>
            <w:r w:rsidRPr="0043437B">
              <w:rPr>
                <w:rFonts w:ascii="Good Times Rg" w:hAnsi="Good Times Rg"/>
                <w:b/>
                <w:sz w:val="24"/>
                <w:szCs w:val="20"/>
              </w:rPr>
              <w:t>Shakshuka-£8.50</w:t>
            </w:r>
          </w:p>
          <w:p w14:paraId="17EB774A" w14:textId="77777777" w:rsidR="00346FF9" w:rsidRDefault="00346FF9" w:rsidP="00346FF9">
            <w:pPr>
              <w:pStyle w:val="ListParagraph"/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Spicy </w:t>
            </w:r>
            <w:r w:rsidRPr="00EC04D0">
              <w:rPr>
                <w:rFonts w:ascii="Good Times Rg" w:hAnsi="Good Times Rg"/>
                <w:sz w:val="16"/>
                <w:szCs w:val="16"/>
              </w:rPr>
              <w:t>tomato</w:t>
            </w:r>
            <w:r>
              <w:rPr>
                <w:rFonts w:ascii="Good Times Rg" w:hAnsi="Good Times Rg"/>
                <w:sz w:val="16"/>
                <w:szCs w:val="16"/>
              </w:rPr>
              <w:t>, coriander, red pepper &amp; Chickpea</w:t>
            </w:r>
            <w:r w:rsidRPr="00EC04D0">
              <w:rPr>
                <w:rFonts w:ascii="Good Times Rg" w:hAnsi="Good Times Rg"/>
                <w:sz w:val="16"/>
                <w:szCs w:val="16"/>
              </w:rPr>
              <w:t xml:space="preserve"> </w:t>
            </w:r>
            <w:r>
              <w:rPr>
                <w:rFonts w:ascii="Good Times Rg" w:hAnsi="Good Times Rg"/>
                <w:sz w:val="16"/>
                <w:szCs w:val="16"/>
              </w:rPr>
              <w:t>stew</w:t>
            </w:r>
            <w:r w:rsidRPr="00EC04D0">
              <w:rPr>
                <w:rFonts w:ascii="Good Times Rg" w:hAnsi="Good Times Rg"/>
                <w:sz w:val="16"/>
                <w:szCs w:val="16"/>
              </w:rPr>
              <w:t xml:space="preserve"> </w:t>
            </w:r>
          </w:p>
          <w:p w14:paraId="3F4C00F0" w14:textId="77777777" w:rsidR="00346FF9" w:rsidRDefault="00346FF9" w:rsidP="00346FF9">
            <w:pPr>
              <w:pStyle w:val="ListParagraph"/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+ baked egg (v) or tofu (vg) - </w:t>
            </w:r>
            <w:r w:rsidRPr="002E33FB">
              <w:rPr>
                <w:rFonts w:ascii="Good Times Rg" w:hAnsi="Good Times Rg"/>
                <w:sz w:val="16"/>
                <w:szCs w:val="16"/>
              </w:rPr>
              <w:t xml:space="preserve">Served with warm crusty </w:t>
            </w:r>
          </w:p>
          <w:p w14:paraId="61CCD3B9" w14:textId="77777777" w:rsidR="00346FF9" w:rsidRPr="002E33FB" w:rsidRDefault="00346FF9" w:rsidP="00346FF9">
            <w:pPr>
              <w:pStyle w:val="ListParagraph"/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2E33FB">
              <w:rPr>
                <w:rFonts w:ascii="Good Times Rg" w:hAnsi="Good Times Rg"/>
                <w:sz w:val="16"/>
                <w:szCs w:val="16"/>
              </w:rPr>
              <w:t>bread for dipping</w:t>
            </w:r>
          </w:p>
          <w:p w14:paraId="09E34690" w14:textId="77777777" w:rsidR="00346FF9" w:rsidRPr="0043437B" w:rsidRDefault="00346FF9" w:rsidP="00346FF9">
            <w:pPr>
              <w:pStyle w:val="ListParagraph"/>
              <w:jc w:val="center"/>
              <w:rPr>
                <w:rFonts w:ascii="Good Times Rg" w:hAnsi="Good Times Rg"/>
                <w:sz w:val="16"/>
                <w:szCs w:val="20"/>
              </w:rPr>
            </w:pPr>
            <w:r>
              <w:rPr>
                <w:rFonts w:ascii="Good Times Rg" w:hAnsi="Good Times Rg"/>
                <w:sz w:val="16"/>
                <w:szCs w:val="20"/>
              </w:rPr>
              <w:t xml:space="preserve"> + </w:t>
            </w:r>
            <w:r w:rsidRPr="0043437B">
              <w:rPr>
                <w:rFonts w:ascii="Good Times Rg" w:hAnsi="Good Times Rg"/>
                <w:sz w:val="16"/>
                <w:szCs w:val="20"/>
              </w:rPr>
              <w:t>Add Chorizo £</w:t>
            </w:r>
            <w:r>
              <w:rPr>
                <w:rFonts w:ascii="Good Times Rg" w:hAnsi="Good Times Rg"/>
                <w:sz w:val="16"/>
                <w:szCs w:val="20"/>
              </w:rPr>
              <w:t>1.50</w:t>
            </w:r>
          </w:p>
          <w:p w14:paraId="55FB1009" w14:textId="77777777" w:rsidR="00346FF9" w:rsidRPr="002E33FB" w:rsidRDefault="00346FF9" w:rsidP="009974F8">
            <w:pPr>
              <w:rPr>
                <w:rFonts w:ascii="Good Times Rg" w:hAnsi="Good Times Rg"/>
                <w:sz w:val="14"/>
                <w:szCs w:val="16"/>
              </w:rPr>
            </w:pPr>
          </w:p>
          <w:p w14:paraId="1BA30FB3" w14:textId="77777777" w:rsidR="00346FF9" w:rsidRPr="0043437B" w:rsidRDefault="00346FF9" w:rsidP="00346FF9">
            <w:pPr>
              <w:jc w:val="center"/>
              <w:rPr>
                <w:rFonts w:ascii="Good Times Rg" w:hAnsi="Good Times Rg"/>
                <w:b/>
                <w:sz w:val="28"/>
              </w:rPr>
            </w:pPr>
            <w:r w:rsidRPr="0043437B">
              <w:rPr>
                <w:rFonts w:ascii="Good Times Rg" w:hAnsi="Good Times Rg"/>
                <w:b/>
                <w:sz w:val="28"/>
              </w:rPr>
              <w:t>warm &amp; crusty bread Rolls</w:t>
            </w:r>
            <w:r>
              <w:rPr>
                <w:rFonts w:ascii="Good Times Rg" w:hAnsi="Good Times Rg"/>
                <w:b/>
                <w:sz w:val="28"/>
              </w:rPr>
              <w:t xml:space="preserve"> £5.50</w:t>
            </w:r>
          </w:p>
          <w:p w14:paraId="599E051E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(white or </w:t>
            </w:r>
            <w:r w:rsidRPr="007F77B1">
              <w:rPr>
                <w:rFonts w:ascii="Good Times Rg" w:hAnsi="Good Times Rg"/>
                <w:sz w:val="16"/>
                <w:szCs w:val="16"/>
              </w:rPr>
              <w:t>brown)</w:t>
            </w:r>
          </w:p>
          <w:p w14:paraId="1E37277E" w14:textId="77777777" w:rsidR="00346FF9" w:rsidRPr="002E33FB" w:rsidRDefault="00346FF9" w:rsidP="00346FF9">
            <w:pPr>
              <w:jc w:val="center"/>
              <w:rPr>
                <w:rFonts w:ascii="Good Times Rg" w:hAnsi="Good Times Rg"/>
                <w:sz w:val="14"/>
                <w:szCs w:val="16"/>
              </w:rPr>
            </w:pPr>
          </w:p>
          <w:p w14:paraId="44F2CD36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 w:rsidRPr="00346FF9">
              <w:rPr>
                <w:rFonts w:ascii="Good Times Rg" w:hAnsi="Good Times Rg"/>
                <w:b/>
                <w:sz w:val="20"/>
                <w:szCs w:val="16"/>
              </w:rPr>
              <w:t>b.l.t</w:t>
            </w:r>
          </w:p>
          <w:p w14:paraId="31B7728D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>filled with crispy smoked streaky bacon,</w:t>
            </w:r>
          </w:p>
          <w:p w14:paraId="65B24E35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tomato, lettuce &amp; mayo </w:t>
            </w:r>
          </w:p>
          <w:p w14:paraId="046F2FEF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  <w:p w14:paraId="388E8DC9" w14:textId="77777777" w:rsidR="00346FF9" w:rsidRDefault="00346FF9" w:rsidP="00346FF9">
            <w:pPr>
              <w:jc w:val="center"/>
              <w:rPr>
                <w:rFonts w:ascii="Good Times Rg" w:hAnsi="Good Times Rg"/>
                <w:b/>
                <w:sz w:val="20"/>
                <w:szCs w:val="16"/>
              </w:rPr>
            </w:pPr>
            <w:r w:rsidRPr="00346FF9">
              <w:rPr>
                <w:rFonts w:ascii="Good Times Rg" w:hAnsi="Good Times Rg"/>
                <w:b/>
                <w:sz w:val="20"/>
                <w:szCs w:val="16"/>
              </w:rPr>
              <w:t>Mature cheddar cheese</w:t>
            </w:r>
          </w:p>
          <w:p w14:paraId="4FE22711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 tomato, chutney &amp; onion (v)</w:t>
            </w:r>
          </w:p>
          <w:p w14:paraId="3201A938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</w:p>
          <w:p w14:paraId="04C58E5B" w14:textId="77777777" w:rsidR="00346FF9" w:rsidRDefault="00346FF9" w:rsidP="00346FF9">
            <w:pPr>
              <w:jc w:val="center"/>
              <w:rPr>
                <w:rFonts w:ascii="Good Times Rg" w:hAnsi="Good Times Rg"/>
                <w:sz w:val="20"/>
                <w:szCs w:val="16"/>
              </w:rPr>
            </w:pPr>
            <w:r w:rsidRPr="00346FF9">
              <w:rPr>
                <w:rFonts w:ascii="Good Times Rg" w:hAnsi="Good Times Rg"/>
                <w:b/>
                <w:sz w:val="20"/>
                <w:szCs w:val="16"/>
              </w:rPr>
              <w:t>tuna mayo</w:t>
            </w:r>
            <w:r w:rsidRPr="00346FF9">
              <w:rPr>
                <w:rFonts w:ascii="Good Times Rg" w:hAnsi="Good Times Rg"/>
                <w:sz w:val="20"/>
                <w:szCs w:val="16"/>
              </w:rPr>
              <w:t xml:space="preserve"> </w:t>
            </w:r>
          </w:p>
          <w:p w14:paraId="29F2F7B3" w14:textId="77777777" w:rsidR="00346FF9" w:rsidRDefault="00346FF9" w:rsidP="00346FF9">
            <w:pPr>
              <w:jc w:val="center"/>
              <w:rPr>
                <w:rFonts w:ascii="Good Times Rg" w:hAnsi="Good Times Rg"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>with iceberg lettuce &amp; onion - £5.50</w:t>
            </w:r>
          </w:p>
          <w:p w14:paraId="6915622B" w14:textId="77777777" w:rsidR="00346FF9" w:rsidRDefault="00346FF9" w:rsidP="00346FF9">
            <w:pPr>
              <w:jc w:val="center"/>
              <w:rPr>
                <w:rFonts w:ascii="Good Times Rg" w:hAnsi="Good Times Rg"/>
                <w:b/>
                <w:sz w:val="16"/>
                <w:szCs w:val="16"/>
              </w:rPr>
            </w:pPr>
          </w:p>
          <w:p w14:paraId="74640B25" w14:textId="77777777" w:rsidR="00346FF9" w:rsidRPr="00346FF9" w:rsidRDefault="00346FF9" w:rsidP="00346FF9">
            <w:pPr>
              <w:jc w:val="center"/>
              <w:rPr>
                <w:rFonts w:ascii="Good Times Rg" w:hAnsi="Good Times Rg"/>
                <w:sz w:val="18"/>
                <w:szCs w:val="16"/>
              </w:rPr>
            </w:pPr>
            <w:r w:rsidRPr="00346FF9">
              <w:rPr>
                <w:rFonts w:ascii="Good Times Rg" w:hAnsi="Good Times Rg"/>
                <w:b/>
                <w:sz w:val="18"/>
                <w:szCs w:val="16"/>
              </w:rPr>
              <w:t>Add fries</w:t>
            </w:r>
            <w:r w:rsidRPr="00346FF9">
              <w:rPr>
                <w:rFonts w:ascii="Good Times Rg" w:hAnsi="Good Times Rg"/>
                <w:sz w:val="18"/>
                <w:szCs w:val="16"/>
              </w:rPr>
              <w:t xml:space="preserve"> on the side for £2</w:t>
            </w:r>
          </w:p>
          <w:p w14:paraId="3D0C907D" w14:textId="77777777" w:rsidR="00346FF9" w:rsidRPr="002E33FB" w:rsidRDefault="00346FF9" w:rsidP="00346FF9">
            <w:pPr>
              <w:jc w:val="center"/>
              <w:rPr>
                <w:rFonts w:ascii="Good Times Rg" w:hAnsi="Good Times Rg"/>
                <w:sz w:val="14"/>
                <w:szCs w:val="16"/>
              </w:rPr>
            </w:pPr>
          </w:p>
          <w:p w14:paraId="260FE39A" w14:textId="77777777" w:rsidR="00346FF9" w:rsidRPr="002E33FB" w:rsidRDefault="00346FF9" w:rsidP="00346FF9">
            <w:pPr>
              <w:jc w:val="center"/>
              <w:rPr>
                <w:rFonts w:ascii="Good Times Rg" w:hAnsi="Good Times Rg"/>
                <w:sz w:val="10"/>
                <w:szCs w:val="20"/>
              </w:rPr>
            </w:pPr>
          </w:p>
          <w:p w14:paraId="4542B287" w14:textId="5D724E8D" w:rsidR="00346FF9" w:rsidRPr="007F77B1" w:rsidRDefault="00346FF9" w:rsidP="00346FF9">
            <w:pPr>
              <w:jc w:val="center"/>
              <w:rPr>
                <w:rFonts w:ascii="Good Times Rg" w:hAnsi="Good Times Rg"/>
                <w:b/>
                <w:sz w:val="16"/>
                <w:szCs w:val="16"/>
              </w:rPr>
            </w:pPr>
            <w:r>
              <w:rPr>
                <w:rFonts w:ascii="Good Times Rg" w:hAnsi="Good Times Rg"/>
                <w:sz w:val="16"/>
                <w:szCs w:val="16"/>
              </w:rPr>
              <w:t xml:space="preserve"> </w:t>
            </w:r>
          </w:p>
        </w:tc>
      </w:tr>
    </w:tbl>
    <w:p w14:paraId="11F2E573" w14:textId="77777777" w:rsidR="001301AE" w:rsidRPr="00084061" w:rsidRDefault="001301AE" w:rsidP="009A4657">
      <w:pPr>
        <w:rPr>
          <w:rFonts w:ascii="Good Times Rg" w:hAnsi="Good Times Rg"/>
        </w:rPr>
      </w:pPr>
    </w:p>
    <w:sectPr w:rsidR="001301AE" w:rsidRPr="00084061" w:rsidSect="0043437B">
      <w:pgSz w:w="16839" w:h="11907" w:orient="landscape" w:code="9"/>
      <w:pgMar w:top="1985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63A4" w14:textId="77777777" w:rsidR="00D96559" w:rsidRDefault="00D96559" w:rsidP="002E33FB">
      <w:pPr>
        <w:spacing w:after="0" w:line="240" w:lineRule="auto"/>
      </w:pPr>
      <w:r>
        <w:separator/>
      </w:r>
    </w:p>
  </w:endnote>
  <w:endnote w:type="continuationSeparator" w:id="0">
    <w:p w14:paraId="7C7F6AA9" w14:textId="77777777" w:rsidR="00D96559" w:rsidRDefault="00D96559" w:rsidP="002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od Times Rg">
    <w:panose1 w:val="020B0605020000020001"/>
    <w:charset w:val="00"/>
    <w:family w:val="swiss"/>
    <w:pitch w:val="variable"/>
    <w:sig w:usb0="80000027" w:usb1="0000000A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9A42" w14:textId="77777777" w:rsidR="00D96559" w:rsidRDefault="00D96559" w:rsidP="002E33FB">
      <w:pPr>
        <w:spacing w:after="0" w:line="240" w:lineRule="auto"/>
      </w:pPr>
      <w:r>
        <w:separator/>
      </w:r>
    </w:p>
  </w:footnote>
  <w:footnote w:type="continuationSeparator" w:id="0">
    <w:p w14:paraId="1F9F6D16" w14:textId="77777777" w:rsidR="00D96559" w:rsidRDefault="00D96559" w:rsidP="002E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84A"/>
    <w:multiLevelType w:val="hybridMultilevel"/>
    <w:tmpl w:val="5FE8CD98"/>
    <w:lvl w:ilvl="0" w:tplc="B3263890">
      <w:start w:val="2"/>
      <w:numFmt w:val="bullet"/>
      <w:lvlText w:val="-"/>
      <w:lvlJc w:val="left"/>
      <w:pPr>
        <w:ind w:left="720" w:hanging="360"/>
      </w:pPr>
      <w:rPr>
        <w:rFonts w:ascii="Good Times Rg" w:eastAsiaTheme="minorHAnsi" w:hAnsi="Good Times Rg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65B"/>
    <w:multiLevelType w:val="hybridMultilevel"/>
    <w:tmpl w:val="0B3C378C"/>
    <w:lvl w:ilvl="0" w:tplc="3D101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061"/>
    <w:rsid w:val="00060B88"/>
    <w:rsid w:val="00084061"/>
    <w:rsid w:val="001301AE"/>
    <w:rsid w:val="00155BF7"/>
    <w:rsid w:val="001D3BE7"/>
    <w:rsid w:val="002D5656"/>
    <w:rsid w:val="002E33FB"/>
    <w:rsid w:val="002E7837"/>
    <w:rsid w:val="00302EBC"/>
    <w:rsid w:val="003306F1"/>
    <w:rsid w:val="00346FF9"/>
    <w:rsid w:val="0043437B"/>
    <w:rsid w:val="004533B3"/>
    <w:rsid w:val="00460052"/>
    <w:rsid w:val="004955A1"/>
    <w:rsid w:val="004A24CD"/>
    <w:rsid w:val="004A3687"/>
    <w:rsid w:val="00596E9F"/>
    <w:rsid w:val="006624FE"/>
    <w:rsid w:val="00691117"/>
    <w:rsid w:val="006E1E32"/>
    <w:rsid w:val="006E7411"/>
    <w:rsid w:val="00782DF7"/>
    <w:rsid w:val="007F77B1"/>
    <w:rsid w:val="00843717"/>
    <w:rsid w:val="008503D7"/>
    <w:rsid w:val="0088610B"/>
    <w:rsid w:val="009853EC"/>
    <w:rsid w:val="009911C5"/>
    <w:rsid w:val="009974F8"/>
    <w:rsid w:val="009A4657"/>
    <w:rsid w:val="009B1160"/>
    <w:rsid w:val="00AA5B1D"/>
    <w:rsid w:val="00AD3D19"/>
    <w:rsid w:val="00B24C11"/>
    <w:rsid w:val="00B42C60"/>
    <w:rsid w:val="00B92E8B"/>
    <w:rsid w:val="00CB2BC1"/>
    <w:rsid w:val="00CC4593"/>
    <w:rsid w:val="00CF6522"/>
    <w:rsid w:val="00D50C53"/>
    <w:rsid w:val="00D57E41"/>
    <w:rsid w:val="00D96559"/>
    <w:rsid w:val="00E94F45"/>
    <w:rsid w:val="00EC04D0"/>
    <w:rsid w:val="00ED6E9A"/>
    <w:rsid w:val="00EE5F51"/>
    <w:rsid w:val="00F00E82"/>
    <w:rsid w:val="00F3385F"/>
    <w:rsid w:val="00FA568B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8082"/>
  <w15:docId w15:val="{59BBA8DF-01D7-44C8-9A12-54F2962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FB"/>
  </w:style>
  <w:style w:type="paragraph" w:styleId="Footer">
    <w:name w:val="footer"/>
    <w:basedOn w:val="Normal"/>
    <w:link w:val="FooterChar"/>
    <w:uiPriority w:val="99"/>
    <w:unhideWhenUsed/>
    <w:rsid w:val="002E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Willow Reed</cp:lastModifiedBy>
  <cp:revision>2</cp:revision>
  <cp:lastPrinted>2019-03-25T13:44:00Z</cp:lastPrinted>
  <dcterms:created xsi:type="dcterms:W3CDTF">2019-04-19T14:34:00Z</dcterms:created>
  <dcterms:modified xsi:type="dcterms:W3CDTF">2019-04-19T14:34:00Z</dcterms:modified>
</cp:coreProperties>
</file>